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905A" w14:textId="43E3999B" w:rsidR="00BA637A" w:rsidRDefault="00BA637A" w:rsidP="00BA637A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0D6E">
        <w:rPr>
          <w:rFonts w:asciiTheme="minorHAnsi" w:hAnsiTheme="minorHAnsi" w:cstheme="minorHAnsi"/>
          <w:b/>
          <w:sz w:val="28"/>
          <w:szCs w:val="28"/>
        </w:rPr>
        <w:t xml:space="preserve">ZAHTJEV ZA </w:t>
      </w:r>
      <w:r w:rsidR="00BB2527">
        <w:rPr>
          <w:rFonts w:asciiTheme="minorHAnsi" w:hAnsiTheme="minorHAnsi" w:cstheme="minorHAnsi"/>
          <w:b/>
          <w:sz w:val="28"/>
          <w:szCs w:val="28"/>
        </w:rPr>
        <w:t>PONOVNU UPOTREBU INFORMACIJA</w:t>
      </w:r>
    </w:p>
    <w:tbl>
      <w:tblPr>
        <w:tblpPr w:leftFromText="180" w:rightFromText="180" w:vertAnchor="text" w:horzAnchor="margin" w:tblpXSpec="center" w:tblpY="409"/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A637A" w:rsidRPr="00C50BC3" w14:paraId="339D9D30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0788" w14:textId="77777777" w:rsidR="00BA637A" w:rsidRPr="00C50BC3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50BC3">
              <w:rPr>
                <w:rStyle w:val="bold"/>
                <w:rFonts w:asciiTheme="minorHAnsi" w:hAnsiTheme="minorHAnsi" w:cstheme="minorHAnsi"/>
                <w:b/>
                <w:bCs/>
                <w:color w:val="000000"/>
              </w:rPr>
              <w:t xml:space="preserve">PODNOSITELJ ZAHTJEVA (IME I PREZIME/NAZIV, ADRESA/SJEDIŠTE, TELEFON I/ILI EMAIL) </w:t>
            </w:r>
          </w:p>
        </w:tc>
      </w:tr>
      <w:tr w:rsidR="00BA637A" w:rsidRPr="00C50BC3" w14:paraId="5DF97AEC" w14:textId="77777777" w:rsidTr="00C50BC3">
        <w:trPr>
          <w:trHeight w:val="4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3F76E" w14:textId="493010CA" w:rsidR="00BA637A" w:rsidRPr="00C50BC3" w:rsidRDefault="00BA637A" w:rsidP="00BA63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400FD75" w14:textId="77777777" w:rsidR="009E5139" w:rsidRPr="00C50BC3" w:rsidRDefault="009E5139" w:rsidP="00BA63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D580B41" w14:textId="77777777" w:rsidR="00BA637A" w:rsidRPr="00C50BC3" w:rsidRDefault="00BA637A" w:rsidP="00BA637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B4A3B6" w14:textId="77777777" w:rsidR="00BA637A" w:rsidRPr="00C50BC3" w:rsidRDefault="00BA637A" w:rsidP="00BA637A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A637A" w:rsidRPr="00C50BC3" w14:paraId="219E3FC2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D8899" w14:textId="77777777" w:rsidR="00BA637A" w:rsidRPr="00C50BC3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50BC3">
              <w:rPr>
                <w:rStyle w:val="bold"/>
                <w:rFonts w:asciiTheme="minorHAnsi" w:hAnsiTheme="minorHAnsi" w:cstheme="minorHAnsi"/>
                <w:b/>
                <w:bCs/>
              </w:rPr>
              <w:t>NAZIV TIJELA JAVNE VLASTI/SJEDIŠTE I ADRESA</w:t>
            </w:r>
          </w:p>
        </w:tc>
      </w:tr>
      <w:tr w:rsidR="00BA637A" w:rsidRPr="00C50BC3" w14:paraId="2004E050" w14:textId="77777777" w:rsidTr="00C50BC3">
        <w:trPr>
          <w:trHeight w:val="4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0B7B6" w14:textId="450856CF" w:rsidR="00BA637A" w:rsidRPr="00C50BC3" w:rsidRDefault="00BA637A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6BF70CDA" w14:textId="77777777" w:rsidR="009E5139" w:rsidRPr="00C50BC3" w:rsidRDefault="009E5139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6994B0D5" w14:textId="77777777" w:rsidR="00BA637A" w:rsidRPr="00C50BC3" w:rsidRDefault="00BA637A" w:rsidP="00BA637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0850D4EB" w14:textId="77777777" w:rsidR="00BA637A" w:rsidRPr="00C50BC3" w:rsidRDefault="00BA637A" w:rsidP="00BA637A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BA637A" w:rsidRPr="00C50BC3" w14:paraId="7D950B76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E2597" w14:textId="674BC9BD" w:rsidR="00BA637A" w:rsidRPr="00C50BC3" w:rsidRDefault="00BA637A" w:rsidP="00BA637A">
            <w:pPr>
              <w:pStyle w:val="t-9-8-bez-uvl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0BC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INFORMACIJA KOJA SE </w:t>
            </w:r>
            <w:r w:rsidR="00BB2527" w:rsidRPr="00C50BC3">
              <w:rPr>
                <w:rFonts w:asciiTheme="minorHAnsi" w:hAnsiTheme="minorHAnsi" w:cstheme="minorHAnsi"/>
                <w:b/>
                <w:bCs/>
                <w:color w:val="000000"/>
              </w:rPr>
              <w:t>ŽELI PONOVO UPOTIJEBITI</w:t>
            </w:r>
          </w:p>
        </w:tc>
      </w:tr>
      <w:tr w:rsidR="00BA637A" w:rsidRPr="00C50BC3" w14:paraId="63BE0864" w14:textId="77777777" w:rsidTr="00C50BC3">
        <w:trPr>
          <w:trHeight w:val="243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8D8B2" w14:textId="77777777" w:rsidR="00BA637A" w:rsidRPr="00C50BC3" w:rsidRDefault="00BA637A" w:rsidP="00BA637A">
            <w:pPr>
              <w:pStyle w:val="t-9-8-bez-uvl"/>
              <w:spacing w:after="0" w:line="276" w:lineRule="auto"/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BA637A" w:rsidRPr="00C50BC3" w14:paraId="2E7436BA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4DB78" w14:textId="032D50B7" w:rsidR="00BA637A" w:rsidRPr="00C50BC3" w:rsidRDefault="00BA637A" w:rsidP="00BA637A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C50BC3">
              <w:rPr>
                <w:rStyle w:val="bold"/>
                <w:rFonts w:asciiTheme="minorHAnsi" w:hAnsiTheme="minorHAnsi" w:cstheme="minorHAnsi"/>
                <w:b/>
                <w:bCs/>
                <w:color w:val="000000"/>
              </w:rPr>
              <w:t xml:space="preserve">NAČIN </w:t>
            </w:r>
            <w:r w:rsidR="00BB2527" w:rsidRPr="00C50BC3">
              <w:rPr>
                <w:rStyle w:val="bold"/>
                <w:rFonts w:asciiTheme="minorHAnsi" w:hAnsiTheme="minorHAnsi" w:cstheme="minorHAnsi"/>
                <w:b/>
                <w:bCs/>
                <w:color w:val="000000"/>
              </w:rPr>
              <w:t>PRIMANJA TRAŽENE INFORMACIJE (OZNAČITI)</w:t>
            </w:r>
          </w:p>
        </w:tc>
      </w:tr>
      <w:tr w:rsidR="00BA637A" w:rsidRPr="00C50BC3" w14:paraId="37A0A06B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D6ACA" w14:textId="77777777" w:rsidR="00C7156C" w:rsidRPr="00C50BC3" w:rsidRDefault="00C7156C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="Segoe UI Symbol" w:eastAsia="MS Mincho" w:hAnsi="Segoe UI Symbol" w:cs="Segoe UI Symbol"/>
                <w:color w:val="000000"/>
              </w:rPr>
            </w:pPr>
          </w:p>
          <w:p w14:paraId="3B6456E3" w14:textId="737D34BF" w:rsidR="00BA637A" w:rsidRPr="00C50BC3" w:rsidRDefault="00BA637A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Theme="minorHAnsi" w:hAnsiTheme="minorHAnsi" w:cstheme="minorHAnsi"/>
              </w:rPr>
            </w:pPr>
            <w:r w:rsidRPr="00C50BC3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C50BC3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  <w:r w:rsidR="00BB2527" w:rsidRPr="00C50BC3">
              <w:rPr>
                <w:rFonts w:asciiTheme="minorHAnsi" w:hAnsiTheme="minorHAnsi" w:cstheme="minorHAnsi"/>
                <w:color w:val="000000"/>
              </w:rPr>
              <w:t>u elektronskom obliku __________________________</w:t>
            </w:r>
            <w:r w:rsidRPr="00C50BC3">
              <w:rPr>
                <w:rFonts w:asciiTheme="minorHAnsi" w:hAnsiTheme="minorHAnsi" w:cstheme="minorHAnsi"/>
              </w:rPr>
              <w:t xml:space="preserve"> </w:t>
            </w:r>
          </w:p>
          <w:p w14:paraId="136609BA" w14:textId="4D1744CC" w:rsidR="00BA637A" w:rsidRPr="00C50BC3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43E1C73B" w14:textId="510AC582" w:rsidR="00BA637A" w:rsidRPr="00C50BC3" w:rsidRDefault="00BA637A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Theme="minorHAnsi" w:hAnsiTheme="minorHAnsi" w:cstheme="minorHAnsi"/>
              </w:rPr>
            </w:pPr>
            <w:r w:rsidRPr="00C50BC3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C50BC3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  <w:r w:rsidR="00BB2527" w:rsidRPr="00C50BC3">
              <w:rPr>
                <w:rFonts w:asciiTheme="minorHAnsi" w:hAnsiTheme="minorHAnsi" w:cstheme="minorHAnsi"/>
              </w:rPr>
              <w:t>na drugi prikladan način _________________________</w:t>
            </w:r>
            <w:r w:rsidRPr="00C50BC3">
              <w:rPr>
                <w:rFonts w:asciiTheme="minorHAnsi" w:hAnsiTheme="minorHAnsi" w:cstheme="minorHAnsi"/>
              </w:rPr>
              <w:t xml:space="preserve"> </w:t>
            </w:r>
          </w:p>
          <w:p w14:paraId="210428DE" w14:textId="77777777" w:rsidR="00BA637A" w:rsidRPr="00C50BC3" w:rsidRDefault="00BA637A" w:rsidP="00BA637A">
            <w:pPr>
              <w:pStyle w:val="t-9-8-bez-uvl"/>
              <w:spacing w:before="0" w:beforeAutospacing="0" w:after="0" w:afterAutospacing="0"/>
              <w:jc w:val="both"/>
              <w:rPr>
                <w:rStyle w:val="bold"/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B2527" w:rsidRPr="00C50BC3" w14:paraId="2BB2A01E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CC371" w14:textId="332F5B80" w:rsidR="00BB2527" w:rsidRPr="00C50BC3" w:rsidRDefault="00BB2527" w:rsidP="00BA637A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eastAsia="MS Mincho" w:hAnsiTheme="minorHAnsi" w:cstheme="minorHAnsi"/>
                <w:b/>
                <w:bCs/>
                <w:color w:val="000000"/>
              </w:rPr>
            </w:pPr>
            <w:r w:rsidRPr="00C50BC3">
              <w:rPr>
                <w:rFonts w:asciiTheme="minorHAnsi" w:eastAsia="MS Mincho" w:hAnsiTheme="minorHAnsi" w:cstheme="minorHAnsi"/>
                <w:b/>
                <w:bCs/>
                <w:color w:val="000000"/>
              </w:rPr>
              <w:t>SVRHA U KOJU SE ŽELI PONOVNO UPOTRIJEBITI INFORMACIJE (OZNAČITI)</w:t>
            </w:r>
          </w:p>
        </w:tc>
      </w:tr>
      <w:tr w:rsidR="00BB2527" w:rsidRPr="00C50BC3" w14:paraId="0F0EA891" w14:textId="77777777" w:rsidTr="00C50BC3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9695A" w14:textId="39413F70" w:rsidR="00BB2527" w:rsidRPr="00C50BC3" w:rsidRDefault="00BB2527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Theme="minorHAnsi" w:hAnsiTheme="minorHAnsi" w:cstheme="minorHAnsi"/>
              </w:rPr>
            </w:pPr>
            <w:r w:rsidRPr="00C50BC3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C50BC3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  <w:r w:rsidRPr="00C50BC3">
              <w:rPr>
                <w:rFonts w:asciiTheme="minorHAnsi" w:hAnsiTheme="minorHAnsi" w:cstheme="minorHAnsi"/>
                <w:color w:val="000000"/>
              </w:rPr>
              <w:t>komercijalna</w:t>
            </w:r>
            <w:r w:rsidRPr="00C50BC3">
              <w:rPr>
                <w:rFonts w:asciiTheme="minorHAnsi" w:hAnsiTheme="minorHAnsi" w:cstheme="minorHAnsi"/>
              </w:rPr>
              <w:t xml:space="preserve"> </w:t>
            </w:r>
          </w:p>
          <w:p w14:paraId="038B6AD4" w14:textId="77777777" w:rsidR="00BB2527" w:rsidRPr="00C50BC3" w:rsidRDefault="00BB2527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Theme="minorHAnsi" w:hAnsiTheme="minorHAnsi" w:cstheme="minorHAnsi"/>
              </w:rPr>
            </w:pPr>
          </w:p>
          <w:p w14:paraId="7EB55F1C" w14:textId="3D686FC0" w:rsidR="00BB2527" w:rsidRPr="00C50BC3" w:rsidRDefault="00BB2527" w:rsidP="00BB2527">
            <w:pPr>
              <w:pStyle w:val="t-9-8-bez-uvl"/>
              <w:spacing w:before="0" w:beforeAutospacing="0" w:after="0" w:afterAutospacing="0"/>
              <w:ind w:left="321"/>
              <w:jc w:val="both"/>
              <w:rPr>
                <w:rFonts w:ascii="Segoe UI Symbol" w:eastAsia="MS Mincho" w:hAnsi="Segoe UI Symbol" w:cs="Segoe UI Symbol"/>
                <w:color w:val="000000"/>
              </w:rPr>
            </w:pPr>
            <w:r w:rsidRPr="00C50BC3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C50BC3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  <w:r w:rsidRPr="00C50BC3">
              <w:rPr>
                <w:rFonts w:asciiTheme="minorHAnsi" w:hAnsiTheme="minorHAnsi" w:cstheme="minorHAnsi"/>
              </w:rPr>
              <w:t>nekomercijalna</w:t>
            </w:r>
          </w:p>
        </w:tc>
      </w:tr>
    </w:tbl>
    <w:p w14:paraId="61729143" w14:textId="77777777" w:rsidR="00BA637A" w:rsidRPr="001D0D6E" w:rsidRDefault="00BA637A" w:rsidP="00BA637A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0180FE" w14:textId="2837058F" w:rsidR="00BA637A" w:rsidRDefault="00BA637A" w:rsidP="00BA637A">
      <w:pPr>
        <w:pStyle w:val="t-8-7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61DD0CDF" w14:textId="0BD69456" w:rsidR="00BA637A" w:rsidRDefault="00BA637A" w:rsidP="00BA637A">
      <w:pPr>
        <w:pStyle w:val="t-8-7"/>
        <w:tabs>
          <w:tab w:val="left" w:pos="609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42056FA0" w14:textId="77777777" w:rsidR="00C7156C" w:rsidRPr="00F93A16" w:rsidRDefault="00C7156C" w:rsidP="00BA637A">
      <w:pPr>
        <w:pStyle w:val="t-8-7"/>
        <w:tabs>
          <w:tab w:val="left" w:pos="609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pPr w:leftFromText="180" w:rightFromText="180" w:vertAnchor="text" w:horzAnchor="margin" w:tblpXSpec="center" w:tblpY="202"/>
        <w:tblW w:w="9498" w:type="dxa"/>
        <w:tblLook w:val="04A0" w:firstRow="1" w:lastRow="0" w:firstColumn="1" w:lastColumn="0" w:noHBand="0" w:noVBand="1"/>
      </w:tblPr>
      <w:tblGrid>
        <w:gridCol w:w="4859"/>
        <w:gridCol w:w="4639"/>
      </w:tblGrid>
      <w:tr w:rsidR="00BA637A" w:rsidRPr="00F93A16" w14:paraId="62E28EB0" w14:textId="77777777" w:rsidTr="00BA637A">
        <w:trPr>
          <w:trHeight w:val="282"/>
        </w:trPr>
        <w:tc>
          <w:tcPr>
            <w:tcW w:w="4859" w:type="dxa"/>
            <w:shd w:val="clear" w:color="auto" w:fill="auto"/>
          </w:tcPr>
          <w:p w14:paraId="1CBE883C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639" w:type="dxa"/>
            <w:shd w:val="clear" w:color="auto" w:fill="auto"/>
          </w:tcPr>
          <w:p w14:paraId="547D3838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BA637A" w:rsidRPr="00F93A16" w14:paraId="7CDC8E3D" w14:textId="77777777" w:rsidTr="00BA637A">
        <w:trPr>
          <w:trHeight w:val="282"/>
        </w:trPr>
        <w:tc>
          <w:tcPr>
            <w:tcW w:w="4859" w:type="dxa"/>
            <w:shd w:val="clear" w:color="auto" w:fill="auto"/>
          </w:tcPr>
          <w:p w14:paraId="2888E7AE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(mjesto i datum)</w:t>
            </w:r>
          </w:p>
        </w:tc>
        <w:tc>
          <w:tcPr>
            <w:tcW w:w="4639" w:type="dxa"/>
            <w:shd w:val="clear" w:color="auto" w:fill="auto"/>
          </w:tcPr>
          <w:p w14:paraId="272CCDB6" w14:textId="77777777" w:rsidR="00BA637A" w:rsidRPr="00F93A16" w:rsidRDefault="00BA637A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(vlastoručni potpis podnositelja Zahtjeva)</w:t>
            </w:r>
          </w:p>
        </w:tc>
      </w:tr>
    </w:tbl>
    <w:p w14:paraId="3EAC159D" w14:textId="77777777" w:rsidR="00BA637A" w:rsidRDefault="00BA637A"/>
    <w:sectPr w:rsidR="00BA637A" w:rsidSect="00BA637A"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425B" w14:textId="77777777" w:rsidR="00D15EC0" w:rsidRDefault="00D15EC0" w:rsidP="00BA637A">
      <w:pPr>
        <w:spacing w:after="0" w:line="240" w:lineRule="auto"/>
      </w:pPr>
      <w:r>
        <w:separator/>
      </w:r>
    </w:p>
  </w:endnote>
  <w:endnote w:type="continuationSeparator" w:id="0">
    <w:p w14:paraId="2E5BF880" w14:textId="77777777" w:rsidR="00D15EC0" w:rsidRDefault="00D15EC0" w:rsidP="00BA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8613" w14:textId="77777777" w:rsidR="00D15EC0" w:rsidRDefault="00D15EC0" w:rsidP="00BA637A">
      <w:pPr>
        <w:spacing w:after="0" w:line="240" w:lineRule="auto"/>
      </w:pPr>
      <w:r>
        <w:separator/>
      </w:r>
    </w:p>
  </w:footnote>
  <w:footnote w:type="continuationSeparator" w:id="0">
    <w:p w14:paraId="15E048C2" w14:textId="77777777" w:rsidR="00D15EC0" w:rsidRDefault="00D15EC0" w:rsidP="00BA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7A"/>
    <w:rsid w:val="009E3A04"/>
    <w:rsid w:val="009E5139"/>
    <w:rsid w:val="00BA637A"/>
    <w:rsid w:val="00BB2527"/>
    <w:rsid w:val="00C50BC3"/>
    <w:rsid w:val="00C7156C"/>
    <w:rsid w:val="00D15EC0"/>
    <w:rsid w:val="00D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9ABF"/>
  <w15:chartTrackingRefBased/>
  <w15:docId w15:val="{43DB7562-6C5E-4683-9E5C-6159931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7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37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BA637A"/>
    <w:rPr>
      <w:color w:val="0563C1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A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637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BA6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BA637A"/>
  </w:style>
  <w:style w:type="paragraph" w:customStyle="1" w:styleId="x10-9-fett-bold">
    <w:name w:val="x10-9-fett-bold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BA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A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6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6</cp:revision>
  <dcterms:created xsi:type="dcterms:W3CDTF">2021-06-23T09:59:00Z</dcterms:created>
  <dcterms:modified xsi:type="dcterms:W3CDTF">2021-06-23T10:20:00Z</dcterms:modified>
</cp:coreProperties>
</file>