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905A" w14:textId="7926D2D1" w:rsidR="00BA637A" w:rsidRDefault="00BA637A" w:rsidP="00BA637A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0D6E">
        <w:rPr>
          <w:rFonts w:asciiTheme="minorHAnsi" w:hAnsiTheme="minorHAnsi" w:cstheme="minorHAnsi"/>
          <w:b/>
          <w:sz w:val="28"/>
          <w:szCs w:val="28"/>
        </w:rPr>
        <w:t>ZAHTJEV ZA DOPUNU ILI ISPRAVAK INFORMACIJE</w:t>
      </w:r>
    </w:p>
    <w:tbl>
      <w:tblPr>
        <w:tblpPr w:leftFromText="180" w:rightFromText="180" w:vertAnchor="text" w:horzAnchor="margin" w:tblpXSpec="center" w:tblpY="409"/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A637A" w:rsidRPr="00CE0C3B" w14:paraId="339D9D30" w14:textId="77777777" w:rsidTr="00324BDE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0788" w14:textId="77777777" w:rsidR="00BA637A" w:rsidRPr="00CE0C3B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0C3B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PODNOSITELJ ZAHTJEVA (IME I PREZIME/NAZIV, ADRESA/SJEDIŠTE, TELEFON I/ILI EMAIL) </w:t>
            </w:r>
          </w:p>
        </w:tc>
      </w:tr>
      <w:tr w:rsidR="00BA637A" w:rsidRPr="00CE0C3B" w14:paraId="5DF97AEC" w14:textId="77777777" w:rsidTr="00324BDE">
        <w:trPr>
          <w:trHeight w:val="4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3F76E" w14:textId="7E57D15B" w:rsidR="00BA637A" w:rsidRPr="00CE0C3B" w:rsidRDefault="00BA637A" w:rsidP="00BA637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A077BA9" w14:textId="77777777" w:rsidR="00CE0C3B" w:rsidRPr="00CE0C3B" w:rsidRDefault="00CE0C3B" w:rsidP="00BA637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D580B41" w14:textId="77777777" w:rsidR="00BA637A" w:rsidRPr="00CE0C3B" w:rsidRDefault="00BA637A" w:rsidP="00BA637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5B4A3B6" w14:textId="77777777" w:rsidR="00BA637A" w:rsidRPr="00CE0C3B" w:rsidRDefault="00BA637A" w:rsidP="00BA637A">
            <w:pP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A637A" w:rsidRPr="00CE0C3B" w14:paraId="219E3FC2" w14:textId="77777777" w:rsidTr="00324BDE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D8899" w14:textId="77777777" w:rsidR="00BA637A" w:rsidRPr="00CE0C3B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0C3B">
              <w:rPr>
                <w:rStyle w:val="bold"/>
                <w:rFonts w:asciiTheme="minorHAnsi" w:hAnsiTheme="minorHAnsi" w:cstheme="minorHAnsi"/>
                <w:b/>
                <w:bCs/>
                <w:sz w:val="22"/>
                <w:szCs w:val="22"/>
              </w:rPr>
              <w:t>NAZIV TIJELA JAVNE VLASTI/SJEDIŠTE I ADRESA</w:t>
            </w:r>
          </w:p>
        </w:tc>
      </w:tr>
      <w:tr w:rsidR="00BA637A" w:rsidRPr="00CE0C3B" w14:paraId="2004E050" w14:textId="77777777" w:rsidTr="00324BDE">
        <w:trPr>
          <w:trHeight w:val="4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0B7B6" w14:textId="5C1FAF93" w:rsidR="00BA637A" w:rsidRPr="00CE0C3B" w:rsidRDefault="00BA637A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469F888C" w14:textId="77777777" w:rsidR="00CE0C3B" w:rsidRPr="00CE0C3B" w:rsidRDefault="00CE0C3B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994B0D5" w14:textId="77777777" w:rsidR="00BA637A" w:rsidRPr="00CE0C3B" w:rsidRDefault="00BA637A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0850D4EB" w14:textId="77777777" w:rsidR="00BA637A" w:rsidRPr="00CE0C3B" w:rsidRDefault="00BA637A" w:rsidP="00BA637A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BA637A" w:rsidRPr="00CE0C3B" w14:paraId="7D950B76" w14:textId="77777777" w:rsidTr="00324BDE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E2597" w14:textId="77777777" w:rsidR="00BA637A" w:rsidRPr="00CE0C3B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0C3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INFORMACIJA KOJA SE TRAŽI</w:t>
            </w:r>
          </w:p>
        </w:tc>
      </w:tr>
      <w:tr w:rsidR="00BA637A" w:rsidRPr="00CE0C3B" w14:paraId="63BE0864" w14:textId="77777777" w:rsidTr="00324BDE">
        <w:trPr>
          <w:trHeight w:val="243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5A693" w14:textId="77777777" w:rsidR="00BA637A" w:rsidRPr="00CE0C3B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>Dana ______________ podnio/la sam zahtjev za pristup informaciji gore navedenom tijelu javne vlasti sukladno članku 18. stavku 1. Zakona o pravu na pristup informacijama (NN 25/13) kojim sam zatražio/la dostavu informacije (navesti koja je informacija zatražena):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cr/>
            </w:r>
          </w:p>
          <w:p w14:paraId="5A344738" w14:textId="77777777" w:rsidR="00BA637A" w:rsidRPr="00CE0C3B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  <w:p w14:paraId="229D05D0" w14:textId="77777777" w:rsidR="00BA637A" w:rsidRPr="00CE0C3B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>Budući da sam dana ___________________ zaprimio/la informaciju koja nije ona koju sam zatražio/la ili je nepotpuna (zaokružiti), molim da mi se sukladno odredbi članka 24. stavka 1. i 2. Zakona o pravu na pristup informacijama dostavi dopuna odnosno ispravak sljedećih informacija:</w:t>
            </w:r>
          </w:p>
          <w:p w14:paraId="7CF4C790" w14:textId="51768CC0" w:rsidR="00BA637A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  <w:p w14:paraId="4C028208" w14:textId="77777777" w:rsidR="00CE0C3B" w:rsidRPr="00CE0C3B" w:rsidRDefault="00CE0C3B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  <w:p w14:paraId="5598D8B2" w14:textId="77777777" w:rsidR="00BA637A" w:rsidRPr="00CE0C3B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A637A" w:rsidRPr="00CE0C3B" w14:paraId="2E7436BA" w14:textId="77777777" w:rsidTr="00324BDE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4DB78" w14:textId="77777777" w:rsidR="00BA637A" w:rsidRPr="00CE0C3B" w:rsidRDefault="00BA637A" w:rsidP="00BA637A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</w:rPr>
            </w:pPr>
            <w:r w:rsidRPr="00CE0C3B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NAČIN PRISTUPA INFORMACIJI (OZNAČITI)</w:t>
            </w:r>
          </w:p>
        </w:tc>
      </w:tr>
      <w:tr w:rsidR="00BA637A" w:rsidRPr="00CE0C3B" w14:paraId="37A0A06B" w14:textId="77777777" w:rsidTr="00324BDE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456E3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C3B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E0C3B">
              <w:rPr>
                <w:rFonts w:asciiTheme="minorHAnsi" w:hAnsiTheme="minorHAnsi" w:cstheme="minorHAnsi"/>
                <w:sz w:val="22"/>
                <w:szCs w:val="22"/>
              </w:rPr>
              <w:t xml:space="preserve">neposredan pristup informaciji, </w:t>
            </w:r>
          </w:p>
          <w:p w14:paraId="136609BA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C3B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E0C3B">
              <w:rPr>
                <w:rFonts w:asciiTheme="minorHAnsi" w:hAnsiTheme="minorHAnsi" w:cstheme="minorHAnsi"/>
                <w:sz w:val="22"/>
                <w:szCs w:val="22"/>
              </w:rPr>
              <w:t xml:space="preserve">pristup informaciji pisanim putem, </w:t>
            </w:r>
          </w:p>
          <w:p w14:paraId="4C8FCE15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C3B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E0C3B">
              <w:rPr>
                <w:rFonts w:asciiTheme="minorHAnsi" w:hAnsiTheme="minorHAnsi" w:cstheme="minorHAnsi"/>
                <w:sz w:val="22"/>
                <w:szCs w:val="22"/>
              </w:rPr>
              <w:t xml:space="preserve">uvid u dokumente i izrada preslika dokumenata koji sadrže traženu informaciju, </w:t>
            </w:r>
          </w:p>
          <w:p w14:paraId="43E1C73B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C3B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E0C3B">
              <w:rPr>
                <w:rFonts w:asciiTheme="minorHAnsi" w:hAnsiTheme="minorHAnsi" w:cstheme="minorHAnsi"/>
                <w:sz w:val="22"/>
                <w:szCs w:val="22"/>
              </w:rPr>
              <w:t xml:space="preserve">dostavljanje preslika dokumenata koji sadrži traženu informaciju, </w:t>
            </w:r>
          </w:p>
          <w:p w14:paraId="47A506D6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ind w:left="321" w:hanging="321"/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0C3B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CE0C3B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E0C3B">
              <w:rPr>
                <w:rFonts w:asciiTheme="minorHAnsi" w:hAnsiTheme="minorHAnsi" w:cstheme="minorHAnsi"/>
                <w:sz w:val="22"/>
                <w:szCs w:val="22"/>
              </w:rPr>
              <w:t>na drugi prikladan način (elektronskim putem ili drugo)      __________________________________________________________________</w:t>
            </w:r>
          </w:p>
          <w:p w14:paraId="210428DE" w14:textId="77777777" w:rsidR="00BA637A" w:rsidRPr="00CE0C3B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B27651" w14:textId="38A57A32" w:rsidR="00324BDE" w:rsidRDefault="00324BDE" w:rsidP="00BA637A">
      <w:pPr>
        <w:pStyle w:val="t-8-7"/>
        <w:tabs>
          <w:tab w:val="left" w:pos="609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61DD0CDF" w14:textId="33F3528B" w:rsidR="00BA637A" w:rsidRPr="00F93A16" w:rsidRDefault="00BA637A" w:rsidP="00BA637A">
      <w:pPr>
        <w:pStyle w:val="t-8-7"/>
        <w:tabs>
          <w:tab w:val="left" w:pos="609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tbl>
      <w:tblPr>
        <w:tblpPr w:leftFromText="180" w:rightFromText="180" w:vertAnchor="text" w:horzAnchor="margin" w:tblpXSpec="center" w:tblpY="202"/>
        <w:tblW w:w="9498" w:type="dxa"/>
        <w:tblLook w:val="04A0" w:firstRow="1" w:lastRow="0" w:firstColumn="1" w:lastColumn="0" w:noHBand="0" w:noVBand="1"/>
      </w:tblPr>
      <w:tblGrid>
        <w:gridCol w:w="4859"/>
        <w:gridCol w:w="4639"/>
      </w:tblGrid>
      <w:tr w:rsidR="00BA637A" w:rsidRPr="00F93A16" w14:paraId="62E28EB0" w14:textId="77777777" w:rsidTr="00BA637A">
        <w:trPr>
          <w:trHeight w:val="282"/>
        </w:trPr>
        <w:tc>
          <w:tcPr>
            <w:tcW w:w="4859" w:type="dxa"/>
            <w:shd w:val="clear" w:color="auto" w:fill="auto"/>
          </w:tcPr>
          <w:p w14:paraId="1CBE883C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639" w:type="dxa"/>
            <w:shd w:val="clear" w:color="auto" w:fill="auto"/>
          </w:tcPr>
          <w:p w14:paraId="547D3838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BA637A" w:rsidRPr="00F93A16" w14:paraId="7CDC8E3D" w14:textId="77777777" w:rsidTr="00BA637A">
        <w:trPr>
          <w:trHeight w:val="282"/>
        </w:trPr>
        <w:tc>
          <w:tcPr>
            <w:tcW w:w="4859" w:type="dxa"/>
            <w:shd w:val="clear" w:color="auto" w:fill="auto"/>
          </w:tcPr>
          <w:p w14:paraId="2888E7AE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(mjesto i datum)</w:t>
            </w:r>
          </w:p>
        </w:tc>
        <w:tc>
          <w:tcPr>
            <w:tcW w:w="4639" w:type="dxa"/>
            <w:shd w:val="clear" w:color="auto" w:fill="auto"/>
          </w:tcPr>
          <w:p w14:paraId="272CCDB6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(vlastoručni potpis podnositelja Zahtjeva)</w:t>
            </w:r>
          </w:p>
        </w:tc>
      </w:tr>
    </w:tbl>
    <w:p w14:paraId="3EAC159D" w14:textId="006814D1" w:rsidR="00BA637A" w:rsidRDefault="00BA637A" w:rsidP="00324BDE">
      <w:pPr>
        <w:tabs>
          <w:tab w:val="left" w:pos="1080"/>
        </w:tabs>
      </w:pPr>
    </w:p>
    <w:sectPr w:rsidR="00BA637A" w:rsidSect="00BA637A"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BE01" w14:textId="77777777" w:rsidR="009A4678" w:rsidRDefault="009A4678" w:rsidP="00BA637A">
      <w:pPr>
        <w:spacing w:after="0" w:line="240" w:lineRule="auto"/>
      </w:pPr>
      <w:r>
        <w:separator/>
      </w:r>
    </w:p>
  </w:endnote>
  <w:endnote w:type="continuationSeparator" w:id="0">
    <w:p w14:paraId="68AAD9F7" w14:textId="77777777" w:rsidR="009A4678" w:rsidRDefault="009A4678" w:rsidP="00BA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997A" w14:textId="77777777" w:rsidR="009A4678" w:rsidRDefault="009A4678" w:rsidP="00BA637A">
      <w:pPr>
        <w:spacing w:after="0" w:line="240" w:lineRule="auto"/>
      </w:pPr>
      <w:r>
        <w:separator/>
      </w:r>
    </w:p>
  </w:footnote>
  <w:footnote w:type="continuationSeparator" w:id="0">
    <w:p w14:paraId="2C40019B" w14:textId="77777777" w:rsidR="009A4678" w:rsidRDefault="009A4678" w:rsidP="00BA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7A"/>
    <w:rsid w:val="000B4395"/>
    <w:rsid w:val="00324BDE"/>
    <w:rsid w:val="009A4678"/>
    <w:rsid w:val="009E3A04"/>
    <w:rsid w:val="00BA637A"/>
    <w:rsid w:val="00C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9ABF"/>
  <w15:chartTrackingRefBased/>
  <w15:docId w15:val="{43DB7562-6C5E-4683-9E5C-6159931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7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37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BA637A"/>
    <w:rPr>
      <w:color w:val="0563C1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A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637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BA6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BA637A"/>
  </w:style>
  <w:style w:type="paragraph" w:customStyle="1" w:styleId="x10-9-fett-bold">
    <w:name w:val="x10-9-fett-bold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A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6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</cp:revision>
  <dcterms:created xsi:type="dcterms:W3CDTF">2021-06-23T09:48:00Z</dcterms:created>
  <dcterms:modified xsi:type="dcterms:W3CDTF">2021-06-23T10:21:00Z</dcterms:modified>
</cp:coreProperties>
</file>